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9BA21" w14:textId="4F91DEAA" w:rsidR="001B46FB" w:rsidRDefault="00F70356">
      <w:pPr>
        <w:spacing w:after="60"/>
        <w:jc w:val="center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2205EC7" wp14:editId="2A17F03C">
            <wp:simplePos x="0" y="0"/>
            <wp:positionH relativeFrom="margin">
              <wp:align>center</wp:align>
            </wp:positionH>
            <wp:positionV relativeFrom="paragraph">
              <wp:posOffset>-125984</wp:posOffset>
            </wp:positionV>
            <wp:extent cx="4819650" cy="320103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13324" w14:textId="77777777" w:rsidR="001B46FB" w:rsidRDefault="001B46FB">
      <w:pPr>
        <w:spacing w:after="60"/>
        <w:jc w:val="center"/>
      </w:pPr>
    </w:p>
    <w:p w14:paraId="4D451DA1" w14:textId="0C4BB600" w:rsidR="00F65482" w:rsidRDefault="001B46FB">
      <w:pPr>
        <w:spacing w:after="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DD61E8" wp14:editId="4B361A3C">
                <wp:simplePos x="0" y="0"/>
                <wp:positionH relativeFrom="column">
                  <wp:posOffset>185916</wp:posOffset>
                </wp:positionH>
                <wp:positionV relativeFrom="paragraph">
                  <wp:posOffset>2342550</wp:posOffset>
                </wp:positionV>
                <wp:extent cx="5848985" cy="140335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985" cy="140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C3781E" w14:textId="77777777" w:rsidR="001B46FB" w:rsidRPr="001B46FB" w:rsidRDefault="001B46FB" w:rsidP="001B46FB">
                            <w:pPr>
                              <w:spacing w:after="80"/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6FB"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AFRIQUE ÉCOLOGIE LES VERTS</w:t>
                            </w:r>
                          </w:p>
                          <w:p w14:paraId="57E3D3BD" w14:textId="57494866" w:rsidR="001B46FB" w:rsidRDefault="001B46FB" w:rsidP="001B46FB">
                            <w:pPr>
                              <w:spacing w:after="6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6FB"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ÉVEIL CÔTE D'IVOIRE</w:t>
                            </w:r>
                          </w:p>
                          <w:p w14:paraId="316B6259" w14:textId="60A02559" w:rsidR="00F70356" w:rsidRPr="001B46FB" w:rsidRDefault="00F70356" w:rsidP="001B46FB">
                            <w:pPr>
                              <w:spacing w:after="6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F70356">
                              <w:rPr>
                                <w:b/>
                                <w:bCs/>
                                <w:color w:val="538135" w:themeColor="accent6" w:themeShade="BF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AEV EVEIL-CI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DD61E8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4.65pt;margin-top:184.45pt;width:460.55pt;height:110.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" filled="f" stroked="f">
                <v:fill o:detectmouseclick="t"/>
                <v:textbox style="mso-fit-shape-to-text:t">
                  <w:txbxContent>
                    <w:p w14:paraId="1AC3781E" w14:textId="77777777" w:rsidR="001B46FB" w:rsidRPr="001B46FB" w:rsidRDefault="001B46FB" w:rsidP="001B46FB">
                      <w:pPr>
                        <w:spacing w:after="80"/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B46FB"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AFRIQUE ÉCOLOGIE LES VERTS</w:t>
                      </w:r>
                    </w:p>
                    <w:p w14:paraId="57E3D3BD" w14:textId="57494866" w:rsidR="001B46FB" w:rsidRDefault="001B46FB" w:rsidP="001B46FB">
                      <w:pPr>
                        <w:spacing w:after="60"/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B46FB"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ÉVEIL CÔTE D'IVOIRE</w:t>
                      </w:r>
                    </w:p>
                    <w:p w14:paraId="316B6259" w14:textId="60A02559" w:rsidR="00F70356" w:rsidRPr="001B46FB" w:rsidRDefault="00F70356" w:rsidP="001B46FB">
                      <w:pPr>
                        <w:spacing w:after="60"/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F70356">
                        <w:rPr>
                          <w:b/>
                          <w:bCs/>
                          <w:color w:val="538135" w:themeColor="accent6" w:themeShade="BF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AEV EVEIL-CI</w:t>
                      </w:r>
                      <w:r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9202163" w14:textId="20B536CF" w:rsidR="00F65482" w:rsidRDefault="00F65482">
      <w:pPr>
        <w:spacing w:after="60"/>
        <w:jc w:val="center"/>
      </w:pPr>
    </w:p>
    <w:p w14:paraId="1CF77663" w14:textId="6014CA6E" w:rsidR="00F65482" w:rsidRDefault="00DC3068" w:rsidP="001B46FB">
      <w:pPr>
        <w:spacing w:after="300"/>
        <w:ind w:left="1400" w:right="1400"/>
        <w:jc w:val="center"/>
      </w:pPr>
      <w:r>
        <w:rPr>
          <w:color w:val="D9A21B"/>
          <w:sz w:val="16"/>
          <w:szCs w:val="16"/>
        </w:rPr>
        <w:t>◆</w:t>
      </w:r>
    </w:p>
    <w:p w14:paraId="34039148" w14:textId="04506D54" w:rsidR="001B46FB" w:rsidRDefault="001B46FB" w:rsidP="001B46FB">
      <w:pPr>
        <w:spacing w:after="300"/>
        <w:ind w:right="1400"/>
      </w:pPr>
    </w:p>
    <w:p w14:paraId="2378FA60" w14:textId="2A43F077" w:rsidR="001B46FB" w:rsidRDefault="001B46FB" w:rsidP="001B46FB">
      <w:pPr>
        <w:spacing w:after="200"/>
        <w:ind w:left="1400" w:right="1400"/>
        <w:jc w:val="center"/>
      </w:pPr>
      <w:r>
        <w:rPr>
          <w:color w:val="D9A21B"/>
          <w:sz w:val="16"/>
          <w:szCs w:val="16"/>
        </w:rPr>
        <w:t>◆</w:t>
      </w:r>
    </w:p>
    <w:p w14:paraId="73B2C6AB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3E6A7A8F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30984EC6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102D784A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4B3F2FFA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4084F197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5A1B9653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3CC17FE2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3AD217E9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06F658E9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0B577363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4D4A24A3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4AFBD695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250D2A07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22B59F85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4894B2A3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14BA5BD4" w14:textId="77777777" w:rsidR="00F70356" w:rsidRDefault="00F70356" w:rsidP="001B46FB">
      <w:pPr>
        <w:jc w:val="center"/>
        <w:rPr>
          <w:rFonts w:ascii="Georgia" w:eastAsia="Georgia" w:hAnsi="Georgia" w:cs="Georgia"/>
          <w:color w:val="3A4A40"/>
          <w:sz w:val="24"/>
          <w:szCs w:val="24"/>
        </w:rPr>
      </w:pPr>
    </w:p>
    <w:p w14:paraId="2EDF7B86" w14:textId="077C18DD" w:rsidR="001B46FB" w:rsidRDefault="001B46FB" w:rsidP="002846B0">
      <w:pPr>
        <w:spacing w:after="200"/>
        <w:rPr>
          <w:rFonts w:ascii="Georgia" w:eastAsia="Georgia" w:hAnsi="Georgia" w:cs="Georgia"/>
          <w:color w:val="3A4A40"/>
          <w:sz w:val="24"/>
          <w:szCs w:val="24"/>
        </w:rPr>
      </w:pPr>
    </w:p>
    <w:p w14:paraId="66DCD356" w14:textId="71F8693D" w:rsidR="00F70356" w:rsidRDefault="00F70356" w:rsidP="00F70356">
      <w:pPr>
        <w:spacing w:after="200"/>
      </w:pPr>
    </w:p>
    <w:p w14:paraId="1A00B8E7" w14:textId="355B0494" w:rsidR="001B46FB" w:rsidRDefault="00F70356" w:rsidP="001B46FB">
      <w:pPr>
        <w:spacing w:after="300"/>
        <w:ind w:left="1400" w:right="140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C501C" wp14:editId="0974F6B8">
                <wp:simplePos x="0" y="0"/>
                <wp:positionH relativeFrom="margin">
                  <wp:align>left</wp:align>
                </wp:positionH>
                <wp:positionV relativeFrom="paragraph">
                  <wp:posOffset>716280</wp:posOffset>
                </wp:positionV>
                <wp:extent cx="5991860" cy="1427480"/>
                <wp:effectExtent l="0" t="0" r="0" b="127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860" cy="142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41B838" w14:textId="77777777" w:rsidR="001B46FB" w:rsidRPr="00F70356" w:rsidRDefault="001B46FB" w:rsidP="001B46FB">
                            <w:pPr>
                              <w:spacing w:after="200"/>
                              <w:jc w:val="center"/>
                              <w:rPr>
                                <w:rFonts w:ascii="Georgia" w:eastAsia="Georgia" w:hAnsi="Georgia" w:cs="Georgia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70356">
                              <w:rPr>
                                <w:rFonts w:ascii="Georgia" w:eastAsia="Georgia" w:hAnsi="Georgia" w:cs="Georgia"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STATUTS ET REGLEMENT INTERIEUR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C501C" id="Zone de texte 2" o:spid="_x0000_s1027" type="#_x0000_t202" style="position:absolute;left:0;text-align:left;margin-left:0;margin-top:56.4pt;width:471.8pt;height:112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" filled="f" stroked="f">
                <v:fill o:detectmouseclick="t"/>
                <v:textbox>
                  <w:txbxContent>
                    <w:p w14:paraId="2641B838" w14:textId="77777777" w:rsidR="001B46FB" w:rsidRPr="00F70356" w:rsidRDefault="001B46FB" w:rsidP="001B46FB">
                      <w:pPr>
                        <w:spacing w:after="200"/>
                        <w:jc w:val="center"/>
                        <w:rPr>
                          <w:rFonts w:ascii="Georgia" w:eastAsia="Georgia" w:hAnsi="Georgia" w:cs="Georgia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70356">
                        <w:rPr>
                          <w:rFonts w:ascii="Georgia" w:eastAsia="Georgia" w:hAnsi="Georgia" w:cs="Georgia"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STATUTS ET REGLEMENT INTERIEUR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11157C" w14:textId="77777777" w:rsidR="001B46FB" w:rsidRDefault="001B46FB" w:rsidP="001B46FB">
      <w:pPr>
        <w:spacing w:after="300"/>
        <w:ind w:left="1400" w:right="1400"/>
        <w:jc w:val="center"/>
      </w:pPr>
    </w:p>
    <w:p w14:paraId="5C858735" w14:textId="3AFB0F76" w:rsidR="00F65482" w:rsidRPr="00887814" w:rsidRDefault="00DC3068">
      <w:pPr>
        <w:spacing w:after="60"/>
        <w:jc w:val="center"/>
        <w:rPr>
          <w:sz w:val="28"/>
          <w:szCs w:val="28"/>
        </w:rPr>
      </w:pPr>
      <w:r w:rsidRPr="00887814">
        <w:rPr>
          <w:b/>
          <w:bCs/>
          <w:color w:val="1B2A22"/>
          <w:sz w:val="28"/>
          <w:szCs w:val="28"/>
        </w:rPr>
        <w:t xml:space="preserve">Siège social : </w:t>
      </w:r>
      <w:proofErr w:type="gramStart"/>
      <w:r w:rsidR="001B46FB" w:rsidRPr="00887814">
        <w:rPr>
          <w:color w:val="3A4A40"/>
          <w:sz w:val="28"/>
          <w:szCs w:val="28"/>
        </w:rPr>
        <w:t xml:space="preserve">YOPOUGON </w:t>
      </w:r>
      <w:r w:rsidRPr="00887814">
        <w:rPr>
          <w:color w:val="3A4A40"/>
          <w:sz w:val="28"/>
          <w:szCs w:val="28"/>
        </w:rPr>
        <w:t>,</w:t>
      </w:r>
      <w:proofErr w:type="gramEnd"/>
      <w:r w:rsidRPr="00887814">
        <w:rPr>
          <w:color w:val="3A4A40"/>
          <w:sz w:val="28"/>
          <w:szCs w:val="28"/>
        </w:rPr>
        <w:t xml:space="preserve"> Abidjan</w:t>
      </w:r>
    </w:p>
    <w:p w14:paraId="09A0F4E4" w14:textId="77777777" w:rsidR="00F65482" w:rsidRPr="00887814" w:rsidRDefault="00DC3068">
      <w:pPr>
        <w:spacing w:after="200"/>
        <w:jc w:val="center"/>
        <w:rPr>
          <w:sz w:val="28"/>
          <w:szCs w:val="28"/>
        </w:rPr>
      </w:pPr>
      <w:r w:rsidRPr="00887814">
        <w:rPr>
          <w:b/>
          <w:bCs/>
          <w:color w:val="1B2A22"/>
          <w:sz w:val="28"/>
          <w:szCs w:val="28"/>
        </w:rPr>
        <w:t xml:space="preserve">Adoptés en Assemblée générale constitutive du </w:t>
      </w:r>
      <w:r w:rsidRPr="00887814">
        <w:rPr>
          <w:color w:val="3A4A40"/>
          <w:sz w:val="28"/>
          <w:szCs w:val="28"/>
        </w:rPr>
        <w:t>[JJ/MM/AAAA]</w:t>
      </w:r>
    </w:p>
    <w:p w14:paraId="7EDF933C" w14:textId="4733901C" w:rsidR="00F65482" w:rsidRPr="00887814" w:rsidRDefault="00DC3068">
      <w:pPr>
        <w:jc w:val="center"/>
        <w:rPr>
          <w:sz w:val="28"/>
          <w:szCs w:val="28"/>
        </w:rPr>
      </w:pPr>
      <w:r w:rsidRPr="00887814">
        <w:rPr>
          <w:rFonts w:ascii="Georgia" w:eastAsia="Georgia" w:hAnsi="Georgia" w:cs="Georgia"/>
          <w:i/>
          <w:iCs/>
          <w:color w:val="1B2A22"/>
          <w:sz w:val="28"/>
          <w:szCs w:val="28"/>
        </w:rPr>
        <w:t xml:space="preserve">Abidjan, </w:t>
      </w:r>
      <w:r w:rsidR="001B46FB" w:rsidRPr="00887814">
        <w:rPr>
          <w:rFonts w:ascii="Georgia" w:eastAsia="Georgia" w:hAnsi="Georgia" w:cs="Georgia"/>
          <w:i/>
          <w:iCs/>
          <w:color w:val="1B2A22"/>
          <w:sz w:val="28"/>
          <w:szCs w:val="28"/>
        </w:rPr>
        <w:t>2026</w:t>
      </w:r>
    </w:p>
    <w:sectPr w:rsidR="00F65482" w:rsidRPr="00887814">
      <w:pgSz w:w="11906" w:h="16838"/>
      <w:pgMar w:top="1100" w:right="1200" w:bottom="900" w:left="1200" w:header="708" w:footer="708" w:gutter="0"/>
      <w:pgBorders w:offsetFrom="page">
        <w:top w:val="double" w:sz="12" w:space="24" w:color="1E7B34"/>
        <w:left w:val="double" w:sz="12" w:space="24" w:color="1E7B34"/>
        <w:bottom w:val="double" w:sz="12" w:space="24" w:color="1E7B34"/>
        <w:right w:val="double" w:sz="12" w:space="24" w:color="1E7B3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8209C"/>
    <w:multiLevelType w:val="hybridMultilevel"/>
    <w:tmpl w:val="7A78DB40"/>
    <w:lvl w:ilvl="0" w:tplc="FFFFFFFF">
      <w:start w:val="1"/>
      <w:numFmt w:val="bullet"/>
      <w:lvlText w:val="●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482"/>
    <w:rsid w:val="001B46FB"/>
    <w:rsid w:val="002846B0"/>
    <w:rsid w:val="00887814"/>
    <w:rsid w:val="00DC3068"/>
    <w:rsid w:val="00F65482"/>
    <w:rsid w:val="00F7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33C5"/>
  <w15:docId w15:val="{AF4053D5-407F-40A0-8FFF-09B49524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fr-CI" w:eastAsia="fr-C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Jean Apollon</cp:lastModifiedBy>
  <cp:revision>2</cp:revision>
  <dcterms:created xsi:type="dcterms:W3CDTF">2026-10-15T22:33:00Z</dcterms:created>
  <dcterms:modified xsi:type="dcterms:W3CDTF">2026-10-15T22:33:00Z</dcterms:modified>
</cp:coreProperties>
</file>